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89" w:rsidRPr="00234413" w:rsidRDefault="000F5E89" w:rsidP="000F5E89">
      <w:pPr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234413">
        <w:rPr>
          <w:rFonts w:ascii="Times New Roman" w:hAnsi="Times New Roman"/>
          <w:b/>
          <w:bCs/>
          <w:kern w:val="36"/>
          <w:sz w:val="28"/>
          <w:szCs w:val="28"/>
        </w:rPr>
        <w:t xml:space="preserve">СӨЖ </w:t>
      </w:r>
      <w:proofErr w:type="spellStart"/>
      <w:r w:rsidRPr="00234413">
        <w:rPr>
          <w:rFonts w:ascii="Times New Roman" w:hAnsi="Times New Roman"/>
          <w:b/>
          <w:bCs/>
          <w:kern w:val="36"/>
          <w:sz w:val="28"/>
          <w:szCs w:val="28"/>
        </w:rPr>
        <w:t>орындаукестесі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4139"/>
        <w:gridCol w:w="2477"/>
        <w:gridCol w:w="2334"/>
      </w:tblGrid>
      <w:tr w:rsidR="000F5E89" w:rsidRPr="00234413" w:rsidTr="00D14EC2">
        <w:tc>
          <w:tcPr>
            <w:tcW w:w="533" w:type="dxa"/>
          </w:tcPr>
          <w:p w:rsidR="000F5E89" w:rsidRPr="00234413" w:rsidRDefault="000F5E89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23441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39" w:type="dxa"/>
          </w:tcPr>
          <w:p w:rsidR="000F5E89" w:rsidRPr="00234413" w:rsidRDefault="000F5E89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234413">
              <w:rPr>
                <w:rFonts w:ascii="Times New Roman" w:hAnsi="Times New Roman"/>
                <w:b/>
                <w:sz w:val="28"/>
                <w:szCs w:val="28"/>
              </w:rPr>
              <w:t xml:space="preserve">СӨЖ </w:t>
            </w:r>
            <w:proofErr w:type="spellStart"/>
            <w:r w:rsidRPr="00234413">
              <w:rPr>
                <w:rFonts w:ascii="Times New Roman" w:hAnsi="Times New Roman"/>
                <w:b/>
                <w:sz w:val="28"/>
                <w:szCs w:val="28"/>
              </w:rPr>
              <w:t>тапсырмалары</w:t>
            </w:r>
            <w:proofErr w:type="spellEnd"/>
          </w:p>
        </w:tc>
        <w:tc>
          <w:tcPr>
            <w:tcW w:w="2339" w:type="dxa"/>
          </w:tcPr>
          <w:p w:rsidR="000F5E89" w:rsidRPr="00234413" w:rsidRDefault="000F5E89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23441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СӨЖ </w:t>
            </w:r>
            <w:proofErr w:type="spellStart"/>
            <w:r w:rsidRPr="0023441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орындауформасы</w:t>
            </w:r>
            <w:proofErr w:type="spellEnd"/>
          </w:p>
        </w:tc>
        <w:tc>
          <w:tcPr>
            <w:tcW w:w="2334" w:type="dxa"/>
          </w:tcPr>
          <w:p w:rsidR="000F5E89" w:rsidRPr="00234413" w:rsidRDefault="000F5E89" w:rsidP="00D14EC2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23441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СӨЖ </w:t>
            </w:r>
            <w:proofErr w:type="spellStart"/>
            <w:r w:rsidRPr="0023441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тапсырумерзімі</w:t>
            </w:r>
            <w:proofErr w:type="spellEnd"/>
            <w:r w:rsidRPr="0023441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(оқуаптасы)</w:t>
            </w:r>
          </w:p>
        </w:tc>
      </w:tr>
      <w:tr w:rsidR="000F5E89" w:rsidRPr="00472816" w:rsidTr="00D14EC2">
        <w:tc>
          <w:tcPr>
            <w:tcW w:w="533" w:type="dxa"/>
          </w:tcPr>
          <w:p w:rsidR="000F5E89" w:rsidRPr="006C0AD7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1</w:t>
            </w:r>
          </w:p>
        </w:tc>
        <w:tc>
          <w:tcPr>
            <w:tcW w:w="4139" w:type="dxa"/>
          </w:tcPr>
          <w:p w:rsidR="001F15ED" w:rsidRPr="00980325" w:rsidRDefault="000F5E89" w:rsidP="001F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СОӨЖ</w:t>
            </w:r>
            <w:r w:rsidRPr="00E4356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1F15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C0E62" w:rsidRPr="00DC0E6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Шәңгерей Бөкеевтің түсірген фотосуреттері.</w:t>
            </w:r>
          </w:p>
          <w:p w:rsidR="000F5E89" w:rsidRPr="00E43569" w:rsidRDefault="00980325" w:rsidP="00980325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98032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39" w:type="dxa"/>
          </w:tcPr>
          <w:p w:rsidR="000F5E89" w:rsidRPr="00E43569" w:rsidRDefault="00980325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</w:t>
            </w:r>
            <w:r w:rsidR="000F5E8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. Сұрақ-жауап</w:t>
            </w:r>
          </w:p>
        </w:tc>
        <w:tc>
          <w:tcPr>
            <w:tcW w:w="2334" w:type="dxa"/>
          </w:tcPr>
          <w:p w:rsidR="000F5E89" w:rsidRPr="00E43569" w:rsidRDefault="00DC0E62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3</w:t>
            </w:r>
            <w:r w:rsidR="000F5E8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- апта</w:t>
            </w:r>
          </w:p>
        </w:tc>
      </w:tr>
      <w:tr w:rsidR="000F5E89" w:rsidRPr="00472816" w:rsidTr="00D14EC2">
        <w:tc>
          <w:tcPr>
            <w:tcW w:w="533" w:type="dxa"/>
          </w:tcPr>
          <w:p w:rsidR="000F5E89" w:rsidRPr="006C0AD7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2</w:t>
            </w:r>
          </w:p>
        </w:tc>
        <w:tc>
          <w:tcPr>
            <w:tcW w:w="4139" w:type="dxa"/>
          </w:tcPr>
          <w:p w:rsidR="000F5E89" w:rsidRPr="00E43569" w:rsidRDefault="00981A56" w:rsidP="00DC0E62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="000F5E89" w:rsidRPr="00E4356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r w:rsidR="001F15ED" w:rsidRPr="00E4356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ОӨЖ</w:t>
            </w:r>
            <w:r w:rsidR="001F15ED" w:rsidRPr="00E4356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DC0E62" w:rsidRPr="00DC0E6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kk-KZ"/>
              </w:rPr>
              <w:t>Обскура камерасы мен ұялы телефондағы фотоаппараттың айырмашылықтары.</w:t>
            </w:r>
          </w:p>
        </w:tc>
        <w:tc>
          <w:tcPr>
            <w:tcW w:w="2339" w:type="dxa"/>
          </w:tcPr>
          <w:p w:rsidR="000F5E89" w:rsidRPr="00E43569" w:rsidRDefault="0050428E" w:rsidP="00D14EC2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А</w:t>
            </w:r>
            <w:r w:rsidR="000F5E89" w:rsidRPr="0010169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уызша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-жазбаша</w:t>
            </w:r>
            <w:r w:rsidR="000F5E89" w:rsidRPr="0010169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қорғау. Сұрақ-жауап</w:t>
            </w:r>
          </w:p>
        </w:tc>
        <w:tc>
          <w:tcPr>
            <w:tcW w:w="2334" w:type="dxa"/>
          </w:tcPr>
          <w:p w:rsidR="000F5E89" w:rsidRPr="00E43569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5- апта</w:t>
            </w:r>
          </w:p>
        </w:tc>
      </w:tr>
      <w:tr w:rsidR="000F5E89" w:rsidRPr="00472816" w:rsidTr="00D14EC2">
        <w:tc>
          <w:tcPr>
            <w:tcW w:w="533" w:type="dxa"/>
          </w:tcPr>
          <w:p w:rsidR="000F5E89" w:rsidRPr="006C0AD7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3</w:t>
            </w:r>
          </w:p>
        </w:tc>
        <w:tc>
          <w:tcPr>
            <w:tcW w:w="4139" w:type="dxa"/>
          </w:tcPr>
          <w:p w:rsidR="00911E8C" w:rsidRPr="00911E8C" w:rsidRDefault="000F5E89" w:rsidP="00DC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4356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3 СОӨЖ. </w:t>
            </w:r>
            <w:r w:rsidR="00DC0E62" w:rsidRPr="00DC0E6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«</w:t>
            </w:r>
            <w:r w:rsidR="00DC0E62" w:rsidRPr="00DC0E6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Жақсы фотосурет» </w:t>
            </w:r>
            <w:r w:rsidR="00DC0E6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қалай пайда болады.</w:t>
            </w:r>
            <w:r w:rsidRPr="00E4356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1F15ED" w:rsidRPr="001F15ED">
              <w:rPr>
                <w:rFonts w:ascii="Times New Roman" w:hAnsi="Times New Roman"/>
                <w:sz w:val="28"/>
                <w:szCs w:val="28"/>
                <w:lang w:val="kk-KZ"/>
              </w:rPr>
              <w:t>(Сараптама).</w:t>
            </w:r>
          </w:p>
          <w:p w:rsidR="000F5E89" w:rsidRPr="00E43569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0F5E89" w:rsidRPr="00E43569" w:rsidRDefault="003C4B45" w:rsidP="00D14EC2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А</w:t>
            </w:r>
            <w:r w:rsidR="000F5E89" w:rsidRPr="0010169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уызша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-жазбаша</w:t>
            </w:r>
            <w:r w:rsidR="000F5E89" w:rsidRPr="0010169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қорғау. Сұрақ-жауап</w:t>
            </w:r>
          </w:p>
        </w:tc>
        <w:tc>
          <w:tcPr>
            <w:tcW w:w="2334" w:type="dxa"/>
          </w:tcPr>
          <w:p w:rsidR="000F5E89" w:rsidRPr="00E43569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7-апта</w:t>
            </w:r>
          </w:p>
        </w:tc>
      </w:tr>
      <w:tr w:rsidR="000F5E89" w:rsidRPr="00472816" w:rsidTr="00D14EC2">
        <w:tc>
          <w:tcPr>
            <w:tcW w:w="533" w:type="dxa"/>
          </w:tcPr>
          <w:p w:rsidR="000F5E89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4</w:t>
            </w:r>
          </w:p>
        </w:tc>
        <w:tc>
          <w:tcPr>
            <w:tcW w:w="4139" w:type="dxa"/>
          </w:tcPr>
          <w:p w:rsidR="00560F4A" w:rsidRPr="00560F4A" w:rsidRDefault="000F5E89" w:rsidP="00560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 СОӨЖ. </w:t>
            </w:r>
            <w:r w:rsidR="00DC0E62" w:rsidRPr="00DC0E62">
              <w:rPr>
                <w:rFonts w:ascii="Times New Roman" w:hAnsi="Times New Roman"/>
                <w:sz w:val="28"/>
                <w:szCs w:val="28"/>
                <w:lang w:val="kk-KZ"/>
              </w:rPr>
              <w:t>Жанрлық фотосурет түсіру ерекшеліктері.</w:t>
            </w:r>
          </w:p>
          <w:p w:rsidR="000F5E89" w:rsidRPr="00E43569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0F5E89" w:rsidRPr="00E43569" w:rsidRDefault="0050428E" w:rsidP="00D14EC2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</w:t>
            </w:r>
            <w:r w:rsidR="000F5E89" w:rsidRPr="0010169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қорғау. Сұрақ-жауап</w:t>
            </w:r>
          </w:p>
        </w:tc>
        <w:tc>
          <w:tcPr>
            <w:tcW w:w="2334" w:type="dxa"/>
          </w:tcPr>
          <w:p w:rsidR="000F5E89" w:rsidRPr="00E43569" w:rsidRDefault="00DC0E62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9</w:t>
            </w:r>
            <w:r w:rsidR="000F5E89"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-апта</w:t>
            </w:r>
          </w:p>
        </w:tc>
      </w:tr>
      <w:tr w:rsidR="000F5E89" w:rsidRPr="00E6716A" w:rsidTr="00D14EC2">
        <w:tc>
          <w:tcPr>
            <w:tcW w:w="533" w:type="dxa"/>
          </w:tcPr>
          <w:p w:rsidR="000F5E89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5</w:t>
            </w:r>
          </w:p>
        </w:tc>
        <w:tc>
          <w:tcPr>
            <w:tcW w:w="4139" w:type="dxa"/>
          </w:tcPr>
          <w:p w:rsidR="000F5E89" w:rsidRPr="005436F9" w:rsidRDefault="000F5E89" w:rsidP="00DC0E62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5 СОӨЖ.  </w:t>
            </w:r>
            <w:r w:rsidR="00DC0E62" w:rsidRPr="00DC0E62">
              <w:rPr>
                <w:rFonts w:ascii="Times New Roman" w:hAnsi="Times New Roman"/>
                <w:sz w:val="28"/>
                <w:szCs w:val="28"/>
                <w:lang w:val="kk-KZ"/>
              </w:rPr>
              <w:t>Деректі фото. Фоторепортаж түсірілімі</w:t>
            </w:r>
            <w:r w:rsidR="00DC0E62" w:rsidRPr="005600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F15ED" w:rsidRPr="001F15ED">
              <w:rPr>
                <w:rFonts w:ascii="Times New Roman" w:hAnsi="Times New Roman"/>
                <w:sz w:val="28"/>
                <w:szCs w:val="28"/>
                <w:lang w:val="kk-KZ"/>
              </w:rPr>
              <w:t>Шолу</w:t>
            </w:r>
          </w:p>
        </w:tc>
        <w:tc>
          <w:tcPr>
            <w:tcW w:w="2339" w:type="dxa"/>
          </w:tcPr>
          <w:p w:rsidR="000F5E89" w:rsidRPr="005436F9" w:rsidRDefault="0050428E" w:rsidP="00D14EC2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</w:t>
            </w:r>
            <w:r w:rsidR="000F5E89" w:rsidRPr="0010169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қорғау. Сұрақ-жауап</w:t>
            </w:r>
          </w:p>
        </w:tc>
        <w:tc>
          <w:tcPr>
            <w:tcW w:w="2334" w:type="dxa"/>
          </w:tcPr>
          <w:p w:rsidR="000F5E89" w:rsidRPr="00E43569" w:rsidRDefault="00DC0E62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11</w:t>
            </w:r>
            <w:r w:rsidR="000F5E89"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- апта</w:t>
            </w:r>
          </w:p>
        </w:tc>
      </w:tr>
      <w:tr w:rsidR="000F5E89" w:rsidRPr="00472816" w:rsidTr="00D14EC2">
        <w:tc>
          <w:tcPr>
            <w:tcW w:w="533" w:type="dxa"/>
          </w:tcPr>
          <w:p w:rsidR="000F5E89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6</w:t>
            </w:r>
          </w:p>
        </w:tc>
        <w:tc>
          <w:tcPr>
            <w:tcW w:w="4139" w:type="dxa"/>
          </w:tcPr>
          <w:p w:rsidR="0050428E" w:rsidRPr="00DC0E62" w:rsidRDefault="0050428E" w:rsidP="00DC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 </w:t>
            </w:r>
            <w:r w:rsidR="000F5E89" w:rsidRPr="00E4356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СОӨЖ. </w:t>
            </w:r>
            <w:r w:rsidR="00DC0E62">
              <w:rPr>
                <w:rFonts w:ascii="Times New Roman" w:hAnsi="Times New Roman"/>
                <w:sz w:val="28"/>
                <w:szCs w:val="28"/>
                <w:lang w:val="kk-KZ"/>
              </w:rPr>
              <w:t>Баспасөз конференцияларын</w:t>
            </w:r>
            <w:r w:rsidR="00DC0E62" w:rsidRPr="00DC0E62">
              <w:rPr>
                <w:rFonts w:ascii="Times New Roman" w:hAnsi="Times New Roman"/>
                <w:sz w:val="28"/>
                <w:szCs w:val="28"/>
                <w:lang w:val="kk-KZ"/>
              </w:rPr>
              <w:t>а қатысу,түсірілімдер жасау</w:t>
            </w:r>
            <w:r w:rsidR="00DC0E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әдістері</w:t>
            </w:r>
            <w:r w:rsidR="00DC0E62" w:rsidRPr="00DC0E6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0F5E89" w:rsidRPr="00E43569" w:rsidRDefault="000F5E89" w:rsidP="00D14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</w:tcPr>
          <w:p w:rsidR="000F5E89" w:rsidRPr="00E43569" w:rsidRDefault="0050428E" w:rsidP="00D14EC2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</w:t>
            </w:r>
            <w:r w:rsidR="000F5E89" w:rsidRPr="0010169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қорғау. Сұрақ-жауап</w:t>
            </w:r>
          </w:p>
        </w:tc>
        <w:tc>
          <w:tcPr>
            <w:tcW w:w="2334" w:type="dxa"/>
          </w:tcPr>
          <w:p w:rsidR="000F5E89" w:rsidRPr="00E43569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</w:t>
            </w:r>
            <w:r w:rsidR="00DC0E62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3</w:t>
            </w: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 - апта</w:t>
            </w:r>
          </w:p>
        </w:tc>
      </w:tr>
      <w:tr w:rsidR="000F5E89" w:rsidRPr="00472816" w:rsidTr="00D14EC2">
        <w:tc>
          <w:tcPr>
            <w:tcW w:w="533" w:type="dxa"/>
          </w:tcPr>
          <w:p w:rsidR="000F5E89" w:rsidRDefault="000F5E89" w:rsidP="00D14EC2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7</w:t>
            </w:r>
          </w:p>
        </w:tc>
        <w:tc>
          <w:tcPr>
            <w:tcW w:w="4139" w:type="dxa"/>
          </w:tcPr>
          <w:p w:rsidR="000F5E89" w:rsidRPr="00E43569" w:rsidRDefault="000F5E89" w:rsidP="00DC0E62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СОӨЖ</w:t>
            </w:r>
            <w:r w:rsidRPr="00E4356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DC0E62" w:rsidRPr="00DC0E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Авторлық құқықтары бұзылып, дауға ұласқан оқиғаларды </w:t>
            </w:r>
            <w:r w:rsidR="001F15ED" w:rsidRPr="00DC0E62">
              <w:rPr>
                <w:rFonts w:ascii="Times New Roman" w:hAnsi="Times New Roman"/>
                <w:sz w:val="28"/>
                <w:szCs w:val="28"/>
                <w:lang w:val="kk-KZ"/>
              </w:rPr>
              <w:t>талдау.</w:t>
            </w:r>
          </w:p>
        </w:tc>
        <w:tc>
          <w:tcPr>
            <w:tcW w:w="2339" w:type="dxa"/>
          </w:tcPr>
          <w:p w:rsidR="000F5E89" w:rsidRPr="00E43569" w:rsidRDefault="0050428E" w:rsidP="00D14EC2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Жазбаша </w:t>
            </w:r>
            <w:r w:rsidR="000F5E89" w:rsidRPr="0010169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қорғау. Сұрақ-жауап</w:t>
            </w:r>
          </w:p>
        </w:tc>
        <w:tc>
          <w:tcPr>
            <w:tcW w:w="2334" w:type="dxa"/>
          </w:tcPr>
          <w:p w:rsidR="000F5E89" w:rsidRPr="00E43569" w:rsidRDefault="000F5E89" w:rsidP="00D14EC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43569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15 -апта</w:t>
            </w:r>
          </w:p>
        </w:tc>
        <w:bookmarkStart w:id="0" w:name="_GoBack"/>
        <w:bookmarkEnd w:id="0"/>
      </w:tr>
    </w:tbl>
    <w:p w:rsidR="000F5E89" w:rsidRDefault="000F5E89" w:rsidP="000F5E89">
      <w:pPr>
        <w:ind w:firstLine="567"/>
        <w:jc w:val="both"/>
        <w:rPr>
          <w:bCs/>
          <w:kern w:val="36"/>
          <w:sz w:val="28"/>
          <w:szCs w:val="28"/>
          <w:lang w:val="kk-KZ"/>
        </w:rPr>
      </w:pPr>
    </w:p>
    <w:p w:rsidR="00893F54" w:rsidRDefault="00893F54"/>
    <w:sectPr w:rsidR="00893F54" w:rsidSect="0075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E8"/>
    <w:rsid w:val="000F5E89"/>
    <w:rsid w:val="001F15ED"/>
    <w:rsid w:val="002A3B49"/>
    <w:rsid w:val="003C4B45"/>
    <w:rsid w:val="003C4E45"/>
    <w:rsid w:val="003F6E35"/>
    <w:rsid w:val="0050428E"/>
    <w:rsid w:val="00560F4A"/>
    <w:rsid w:val="005B1B6B"/>
    <w:rsid w:val="007060F6"/>
    <w:rsid w:val="00754A59"/>
    <w:rsid w:val="00893F54"/>
    <w:rsid w:val="00911E8C"/>
    <w:rsid w:val="00980325"/>
    <w:rsid w:val="00981A56"/>
    <w:rsid w:val="00DC0E62"/>
    <w:rsid w:val="00FF3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Майкотова Галия</dc:creator>
  <cp:keywords/>
  <dc:description/>
  <cp:lastModifiedBy>Askar94</cp:lastModifiedBy>
  <cp:revision>5</cp:revision>
  <dcterms:created xsi:type="dcterms:W3CDTF">2018-11-18T14:05:00Z</dcterms:created>
  <dcterms:modified xsi:type="dcterms:W3CDTF">2018-12-22T06:07:00Z</dcterms:modified>
</cp:coreProperties>
</file>